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50161" w14:textId="3240C6F7" w:rsidR="006A5F0B" w:rsidRDefault="00E24C14">
      <w:pPr>
        <w:pStyle w:val="Corpodetexto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D3AF204" wp14:editId="29EE33AA">
                <wp:simplePos x="0" y="0"/>
                <wp:positionH relativeFrom="page">
                  <wp:posOffset>3474085</wp:posOffset>
                </wp:positionH>
                <wp:positionV relativeFrom="page">
                  <wp:posOffset>9017635</wp:posOffset>
                </wp:positionV>
                <wp:extent cx="328168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68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35F5" id="Line 8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3.55pt,710.05pt" to="531.95pt,7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" strokeweight=".22817mm">
                <w10:wrap anchorx="page" anchory="page"/>
              </v:line>
            </w:pict>
          </mc:Fallback>
        </mc:AlternateContent>
      </w:r>
    </w:p>
    <w:p w14:paraId="6892D594" w14:textId="77777777" w:rsidR="006A5F0B" w:rsidRDefault="006A5F0B">
      <w:pPr>
        <w:pStyle w:val="Corpodetexto"/>
        <w:spacing w:before="9" w:after="1"/>
        <w:rPr>
          <w:rFonts w:ascii="Times New Roman"/>
          <w:b w:val="0"/>
          <w:sz w:val="11"/>
        </w:rPr>
      </w:pPr>
    </w:p>
    <w:p w14:paraId="64188BF8" w14:textId="1EA478E9" w:rsidR="006A5F0B" w:rsidRDefault="00E24C14">
      <w:pPr>
        <w:pStyle w:val="Corpodetexto"/>
        <w:ind w:left="534"/>
        <w:rPr>
          <w:rFonts w:ascii="Times New Roman"/>
          <w:b w:val="0"/>
        </w:rPr>
      </w:pPr>
      <w:r>
        <w:rPr>
          <w:rFonts w:ascii="Times New Roman"/>
          <w:b w:val="0"/>
          <w:noProof/>
        </w:rPr>
        <mc:AlternateContent>
          <mc:Choice Requires="wps">
            <w:drawing>
              <wp:inline distT="0" distB="0" distL="0" distR="0" wp14:anchorId="48294816" wp14:editId="4841C80D">
                <wp:extent cx="6242050" cy="596265"/>
                <wp:effectExtent l="8890" t="10160" r="6985" b="1270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596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8D277C" w14:textId="663EEB62" w:rsidR="006A5F0B" w:rsidRDefault="006434A9" w:rsidP="00B454FB">
                            <w:pPr>
                              <w:pStyle w:val="Corpodetexto"/>
                              <w:spacing w:before="97"/>
                              <w:ind w:left="2989" w:right="2990"/>
                              <w:jc w:val="center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t xml:space="preserve">DEPARTAMENTO DE </w:t>
                            </w:r>
                            <w:r w:rsidR="00B454FB">
                              <w:t>FONOAUDIOLOGIA</w:t>
                            </w:r>
                            <w:r>
                              <w:t xml:space="preserve"> REQUERIMENTO DE INSCRIÇÃO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29481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491.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" filled="f" strokeweight=".48pt">
                <v:textbox inset="0,0,0,0">
                  <w:txbxContent>
                    <w:p w14:paraId="5F8D277C" w14:textId="663EEB62" w:rsidR="006A5F0B" w:rsidRDefault="006434A9" w:rsidP="00B454FB">
                      <w:pPr>
                        <w:pStyle w:val="Corpodetexto"/>
                        <w:spacing w:before="97"/>
                        <w:ind w:left="2989" w:right="2990"/>
                        <w:jc w:val="center"/>
                        <w:rPr>
                          <w:b w:val="0"/>
                          <w:sz w:val="28"/>
                        </w:rPr>
                      </w:pPr>
                      <w:r>
                        <w:t xml:space="preserve">DEPARTAMENTO DE </w:t>
                      </w:r>
                      <w:r w:rsidR="00B454FB">
                        <w:t>FONOAUDIOLOGIA</w:t>
                      </w:r>
                      <w:r>
                        <w:t xml:space="preserve"> REQUERIMENTO DE INSCRIÇÃO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BE96F1" w14:textId="737F39CC" w:rsidR="006A5F0B" w:rsidRDefault="00E24C14">
      <w:pPr>
        <w:pStyle w:val="Corpodetexto"/>
        <w:spacing w:before="2"/>
        <w:rPr>
          <w:rFonts w:ascii="Times New Roman"/>
          <w:b w:val="0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BF60EF" wp14:editId="3135AECA">
                <wp:simplePos x="0" y="0"/>
                <wp:positionH relativeFrom="page">
                  <wp:posOffset>659765</wp:posOffset>
                </wp:positionH>
                <wp:positionV relativeFrom="paragraph">
                  <wp:posOffset>87630</wp:posOffset>
                </wp:positionV>
                <wp:extent cx="6242050" cy="29273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292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3B40B7" w14:textId="238CA912" w:rsidR="006A5F0B" w:rsidRDefault="006434A9">
                            <w:pPr>
                              <w:pStyle w:val="Corpodetexto"/>
                              <w:spacing w:before="102"/>
                              <w:ind w:left="1988" w:right="1988"/>
                              <w:jc w:val="center"/>
                            </w:pPr>
                            <w:r>
                              <w:t xml:space="preserve">PROCESSO </w:t>
                            </w:r>
                            <w:r>
                              <w:t xml:space="preserve">SELETIVO – PROFESSOR </w:t>
                            </w:r>
                            <w:r w:rsidR="00B454FB">
                              <w:t>VOLUNTÁRIO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60EF" id="Text Box 6" o:spid="_x0000_s1027" type="#_x0000_t202" style="position:absolute;margin-left:51.95pt;margin-top:6.9pt;width:491.5pt;height:23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" filled="f" strokeweight=".48pt">
                <v:textbox inset="0,0,0,0">
                  <w:txbxContent>
                    <w:p w14:paraId="783B40B7" w14:textId="238CA912" w:rsidR="006A5F0B" w:rsidRDefault="006434A9">
                      <w:pPr>
                        <w:pStyle w:val="Corpodetexto"/>
                        <w:spacing w:before="102"/>
                        <w:ind w:left="1988" w:right="1988"/>
                        <w:jc w:val="center"/>
                      </w:pPr>
                      <w:r>
                        <w:t xml:space="preserve">PROCESSO </w:t>
                      </w:r>
                      <w:r>
                        <w:t xml:space="preserve">SELETIVO – PROFESSOR </w:t>
                      </w:r>
                      <w:r w:rsidR="00B454FB">
                        <w:t>VOLUNTÁRIO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2F6B513" wp14:editId="79242919">
                <wp:simplePos x="0" y="0"/>
                <wp:positionH relativeFrom="page">
                  <wp:posOffset>659765</wp:posOffset>
                </wp:positionH>
                <wp:positionV relativeFrom="paragraph">
                  <wp:posOffset>494665</wp:posOffset>
                </wp:positionV>
                <wp:extent cx="6242050" cy="1681480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6814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39579D" w14:textId="77777777" w:rsidR="006A5F0B" w:rsidRDefault="006A5F0B">
                            <w:pPr>
                              <w:pStyle w:val="Corpodetexto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  <w:p w14:paraId="1EE316ED" w14:textId="77777777" w:rsidR="006A5F0B" w:rsidRDefault="006434A9">
                            <w:pPr>
                              <w:pStyle w:val="Corpodetexto"/>
                              <w:ind w:left="2988" w:right="2990"/>
                              <w:jc w:val="center"/>
                            </w:pPr>
                            <w:r>
                              <w:t>DADOS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PESSOAIS</w:t>
                            </w:r>
                          </w:p>
                          <w:p w14:paraId="08F3435D" w14:textId="77777777" w:rsidR="006A5F0B" w:rsidRDefault="006A5F0B">
                            <w:pPr>
                              <w:spacing w:before="11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776C0246" w14:textId="77777777" w:rsidR="006A5F0B" w:rsidRDefault="006434A9">
                            <w:pPr>
                              <w:tabs>
                                <w:tab w:val="left" w:pos="2817"/>
                                <w:tab w:val="left" w:pos="3497"/>
                                <w:tab w:val="left" w:pos="4566"/>
                                <w:tab w:val="left" w:pos="9141"/>
                              </w:tabs>
                              <w:spacing w:line="482" w:lineRule="auto"/>
                              <w:ind w:left="64" w:right="67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DATA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NASCIMENTO: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05A0402D" w14:textId="77777777" w:rsidR="006A5F0B" w:rsidRDefault="006434A9">
                            <w:pPr>
                              <w:tabs>
                                <w:tab w:val="left" w:pos="2211"/>
                                <w:tab w:val="left" w:pos="5799"/>
                              </w:tabs>
                              <w:spacing w:line="240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IDADE: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CPF: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FCAC4DA" w14:textId="77777777" w:rsidR="006A5F0B" w:rsidRDefault="006A5F0B">
                            <w:pPr>
                              <w:spacing w:before="1"/>
                              <w:rPr>
                                <w:sz w:val="20"/>
                              </w:rPr>
                            </w:pPr>
                          </w:p>
                          <w:p w14:paraId="50EEDC7A" w14:textId="77777777" w:rsidR="006A5F0B" w:rsidRDefault="006434A9">
                            <w:pPr>
                              <w:tabs>
                                <w:tab w:val="left" w:pos="4816"/>
                                <w:tab w:val="left" w:pos="7558"/>
                                <w:tab w:val="left" w:pos="8661"/>
                              </w:tabs>
                              <w:spacing w:before="1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CART.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IDENT: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ÓRGÃO EXP: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U.F.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B513" id="Text Box 5" o:spid="_x0000_s1028" type="#_x0000_t202" style="position:absolute;margin-left:51.95pt;margin-top:38.95pt;width:491.5pt;height:132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" filled="f" strokeweight=".48pt">
                <v:textbox inset="0,0,0,0">
                  <w:txbxContent>
                    <w:p w14:paraId="5C39579D" w14:textId="77777777" w:rsidR="006A5F0B" w:rsidRDefault="006A5F0B">
                      <w:pPr>
                        <w:pStyle w:val="Corpodetexto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  <w:p w14:paraId="1EE316ED" w14:textId="77777777" w:rsidR="006A5F0B" w:rsidRDefault="006434A9">
                      <w:pPr>
                        <w:pStyle w:val="Corpodetexto"/>
                        <w:ind w:left="2988" w:right="2990"/>
                        <w:jc w:val="center"/>
                      </w:pPr>
                      <w:r>
                        <w:t>DADOS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PESSOAIS</w:t>
                      </w:r>
                    </w:p>
                    <w:p w14:paraId="08F3435D" w14:textId="77777777" w:rsidR="006A5F0B" w:rsidRDefault="006A5F0B">
                      <w:pPr>
                        <w:spacing w:before="11"/>
                        <w:rPr>
                          <w:b/>
                          <w:sz w:val="19"/>
                        </w:rPr>
                      </w:pPr>
                    </w:p>
                    <w:p w14:paraId="776C0246" w14:textId="77777777" w:rsidR="006A5F0B" w:rsidRDefault="006434A9">
                      <w:pPr>
                        <w:tabs>
                          <w:tab w:val="left" w:pos="2817"/>
                          <w:tab w:val="left" w:pos="3497"/>
                          <w:tab w:val="left" w:pos="4566"/>
                          <w:tab w:val="left" w:pos="9141"/>
                        </w:tabs>
                        <w:spacing w:line="482" w:lineRule="auto"/>
                        <w:ind w:left="64" w:right="67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NOME: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DATA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NASCIMENTO: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05A0402D" w14:textId="77777777" w:rsidR="006A5F0B" w:rsidRDefault="006434A9">
                      <w:pPr>
                        <w:tabs>
                          <w:tab w:val="left" w:pos="2211"/>
                          <w:tab w:val="left" w:pos="5799"/>
                        </w:tabs>
                        <w:spacing w:line="240" w:lineRule="exact"/>
                        <w:ind w:left="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IDADE: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CPF: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6FCAC4DA" w14:textId="77777777" w:rsidR="006A5F0B" w:rsidRDefault="006A5F0B">
                      <w:pPr>
                        <w:spacing w:before="1"/>
                        <w:rPr>
                          <w:sz w:val="20"/>
                        </w:rPr>
                      </w:pPr>
                    </w:p>
                    <w:p w14:paraId="50EEDC7A" w14:textId="77777777" w:rsidR="006A5F0B" w:rsidRDefault="006434A9">
                      <w:pPr>
                        <w:tabs>
                          <w:tab w:val="left" w:pos="4816"/>
                          <w:tab w:val="left" w:pos="7558"/>
                          <w:tab w:val="left" w:pos="8661"/>
                        </w:tabs>
                        <w:spacing w:before="1"/>
                        <w:ind w:left="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CART.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IDENT: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ÓRGÃO EXP: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U.F.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8D644E" wp14:editId="34915E25">
                <wp:simplePos x="0" y="0"/>
                <wp:positionH relativeFrom="page">
                  <wp:posOffset>659765</wp:posOffset>
                </wp:positionH>
                <wp:positionV relativeFrom="paragraph">
                  <wp:posOffset>2290445</wp:posOffset>
                </wp:positionV>
                <wp:extent cx="6242050" cy="146494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4649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B0203A" w14:textId="77777777" w:rsidR="006A5F0B" w:rsidRDefault="006434A9">
                            <w:pPr>
                              <w:pStyle w:val="Corpodetexto"/>
                              <w:spacing w:before="97"/>
                              <w:ind w:left="4407"/>
                            </w:pPr>
                            <w:r>
                              <w:t>INSCRIÇÃO</w:t>
                            </w:r>
                          </w:p>
                          <w:p w14:paraId="71D110D5" w14:textId="77777777" w:rsidR="006A5F0B" w:rsidRDefault="006434A9">
                            <w:pPr>
                              <w:tabs>
                                <w:tab w:val="left" w:pos="9071"/>
                                <w:tab w:val="left" w:pos="9130"/>
                                <w:tab w:val="left" w:pos="9215"/>
                              </w:tabs>
                              <w:spacing w:before="1" w:line="480" w:lineRule="auto"/>
                              <w:ind w:left="64" w:right="6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ÁREA: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SUBÁREA: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DEPARTAMENTO: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CENTRO: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D644E" id="Text Box 4" o:spid="_x0000_s1029" type="#_x0000_t202" style="position:absolute;margin-left:51.95pt;margin-top:180.35pt;width:491.5pt;height:115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" filled="f" strokeweight=".48pt">
                <v:textbox inset="0,0,0,0">
                  <w:txbxContent>
                    <w:p w14:paraId="1AB0203A" w14:textId="77777777" w:rsidR="006A5F0B" w:rsidRDefault="006434A9">
                      <w:pPr>
                        <w:pStyle w:val="Corpodetexto"/>
                        <w:spacing w:before="97"/>
                        <w:ind w:left="4407"/>
                      </w:pPr>
                      <w:r>
                        <w:t>INSCRIÇÃO</w:t>
                      </w:r>
                    </w:p>
                    <w:p w14:paraId="71D110D5" w14:textId="77777777" w:rsidR="006A5F0B" w:rsidRDefault="006434A9">
                      <w:pPr>
                        <w:tabs>
                          <w:tab w:val="left" w:pos="9071"/>
                          <w:tab w:val="left" w:pos="9130"/>
                          <w:tab w:val="left" w:pos="9215"/>
                        </w:tabs>
                        <w:spacing w:before="1" w:line="480" w:lineRule="auto"/>
                        <w:ind w:left="64" w:right="60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ÁREA: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SUBÁREA: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DEPARTAMENTO: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CENTRO: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4DEC55" wp14:editId="5045FF1E">
                <wp:simplePos x="0" y="0"/>
                <wp:positionH relativeFrom="page">
                  <wp:posOffset>659765</wp:posOffset>
                </wp:positionH>
                <wp:positionV relativeFrom="paragraph">
                  <wp:posOffset>3869055</wp:posOffset>
                </wp:positionV>
                <wp:extent cx="6242050" cy="1581150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58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C5104" w14:textId="77777777" w:rsidR="006A5F0B" w:rsidRDefault="006434A9">
                            <w:pPr>
                              <w:pStyle w:val="Corpodetexto"/>
                              <w:spacing w:before="37"/>
                              <w:ind w:left="3740"/>
                            </w:pPr>
                            <w:r>
                              <w:t xml:space="preserve">ENDEREÇO </w:t>
                            </w:r>
                            <w:r>
                              <w:t>PERMANENTE</w:t>
                            </w:r>
                          </w:p>
                          <w:p w14:paraId="471CD368" w14:textId="77777777" w:rsidR="006A5F0B" w:rsidRDefault="006A5F0B">
                            <w:pPr>
                              <w:spacing w:before="12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37E7052A" w14:textId="77777777" w:rsidR="006A5F0B" w:rsidRDefault="006434A9">
                            <w:pPr>
                              <w:tabs>
                                <w:tab w:val="left" w:pos="2582"/>
                                <w:tab w:val="left" w:pos="3992"/>
                                <w:tab w:val="left" w:pos="4064"/>
                                <w:tab w:val="left" w:pos="7990"/>
                                <w:tab w:val="left" w:pos="9040"/>
                                <w:tab w:val="left" w:pos="9145"/>
                              </w:tabs>
                              <w:spacing w:line="480" w:lineRule="auto"/>
                              <w:ind w:left="64" w:right="6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RUA/N°: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BAIRRO: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COMPLEMENTO: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TELEFONES: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CIDADE: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U.F.: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CEP: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E-MAIL: 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DEC55" id="Text Box 3" o:spid="_x0000_s1030" type="#_x0000_t202" style="position:absolute;margin-left:51.95pt;margin-top:304.65pt;width:491.5pt;height:1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" filled="f" strokeweight=".48pt">
                <v:textbox inset="0,0,0,0">
                  <w:txbxContent>
                    <w:p w14:paraId="48DC5104" w14:textId="77777777" w:rsidR="006A5F0B" w:rsidRDefault="006434A9">
                      <w:pPr>
                        <w:pStyle w:val="Corpodetexto"/>
                        <w:spacing w:before="37"/>
                        <w:ind w:left="3740"/>
                      </w:pPr>
                      <w:r>
                        <w:t xml:space="preserve">ENDEREÇO </w:t>
                      </w:r>
                      <w:r>
                        <w:t>PERMANENTE</w:t>
                      </w:r>
                    </w:p>
                    <w:p w14:paraId="471CD368" w14:textId="77777777" w:rsidR="006A5F0B" w:rsidRDefault="006A5F0B">
                      <w:pPr>
                        <w:spacing w:before="12"/>
                        <w:rPr>
                          <w:b/>
                          <w:sz w:val="19"/>
                        </w:rPr>
                      </w:pPr>
                    </w:p>
                    <w:p w14:paraId="37E7052A" w14:textId="77777777" w:rsidR="006A5F0B" w:rsidRDefault="006434A9">
                      <w:pPr>
                        <w:tabs>
                          <w:tab w:val="left" w:pos="2582"/>
                          <w:tab w:val="left" w:pos="3992"/>
                          <w:tab w:val="left" w:pos="4064"/>
                          <w:tab w:val="left" w:pos="7990"/>
                          <w:tab w:val="left" w:pos="9040"/>
                          <w:tab w:val="left" w:pos="9145"/>
                        </w:tabs>
                        <w:spacing w:line="480" w:lineRule="auto"/>
                        <w:ind w:left="64" w:right="64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RUA/N°: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BAIRRO: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COMPLEMENTO: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TELEFONES: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CIDADE: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U.F.: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CEP:</w:t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E-MAIL: 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C707D93" wp14:editId="7AAE074B">
                <wp:simplePos x="0" y="0"/>
                <wp:positionH relativeFrom="page">
                  <wp:posOffset>676910</wp:posOffset>
                </wp:positionH>
                <wp:positionV relativeFrom="paragraph">
                  <wp:posOffset>5563870</wp:posOffset>
                </wp:positionV>
                <wp:extent cx="6207125" cy="195008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1950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835230" w14:textId="77777777" w:rsidR="006A5F0B" w:rsidRDefault="006434A9">
                            <w:pPr>
                              <w:pStyle w:val="Corpodetexto"/>
                              <w:spacing w:before="121"/>
                              <w:ind w:left="3673"/>
                              <w:jc w:val="both"/>
                            </w:pPr>
                            <w:r>
                              <w:t xml:space="preserve">TERMO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COMPROMISSO</w:t>
                            </w:r>
                          </w:p>
                          <w:p w14:paraId="0FF4E577" w14:textId="1E551C34" w:rsidR="006A5F0B" w:rsidRDefault="006434A9">
                            <w:pPr>
                              <w:pStyle w:val="Corpodetexto"/>
                              <w:spacing w:before="1"/>
                              <w:ind w:left="64" w:right="64"/>
                              <w:jc w:val="both"/>
                            </w:pP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CLARO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AR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AC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ORD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TOD</w:t>
                            </w:r>
                            <w:r>
                              <w:rPr>
                                <w:w w:val="99"/>
                              </w:rPr>
                              <w:t>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NOR</w:t>
                            </w:r>
                            <w:r>
                              <w:rPr>
                                <w:w w:val="99"/>
                              </w:rPr>
                              <w:t>MAS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PRO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SE</w:t>
                            </w:r>
                            <w:r>
                              <w:rPr>
                                <w:w w:val="99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IV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FO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w w:val="99"/>
                              </w:rPr>
                              <w:t xml:space="preserve">ME </w:t>
                            </w:r>
                            <w:r w:rsidR="00B454FB">
                              <w:rPr>
                                <w:w w:val="99"/>
                              </w:rPr>
                              <w:t xml:space="preserve">  O EDITAL DE ABERTURA E AS </w:t>
                            </w:r>
                            <w:r w:rsidR="00B454FB" w:rsidRPr="00B454FB">
                              <w:rPr>
                                <w:w w:val="99"/>
                              </w:rPr>
                              <w:t xml:space="preserve">RESOLUÇÃO 085A.2016 - Professor Voluntário CCS </w:t>
                            </w:r>
                            <w:r w:rsidR="00B454FB">
                              <w:rPr>
                                <w:w w:val="99"/>
                              </w:rPr>
                              <w:t xml:space="preserve">E 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ESO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ÇÃO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°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mallCaps/>
                                <w:w w:val="99"/>
                              </w:rPr>
                              <w:t>4</w:t>
                            </w:r>
                            <w:r>
                              <w:rPr>
                                <w:smallCaps/>
                                <w:spacing w:val="-1"/>
                                <w:w w:val="99"/>
                              </w:rPr>
                              <w:t>1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/</w:t>
                            </w:r>
                            <w:r>
                              <w:rPr>
                                <w:smallCaps/>
                                <w:spacing w:val="-1"/>
                                <w:w w:val="99"/>
                              </w:rPr>
                              <w:t>2</w:t>
                            </w:r>
                            <w:r>
                              <w:rPr>
                                <w:w w:val="99"/>
                              </w:rPr>
                              <w:t>0</w:t>
                            </w:r>
                            <w:r>
                              <w:rPr>
                                <w:smallCaps/>
                                <w:w w:val="99"/>
                              </w:rPr>
                              <w:t>1</w:t>
                            </w:r>
                            <w:r>
                              <w:rPr>
                                <w:smallCaps/>
                                <w:spacing w:val="-1"/>
                                <w:w w:val="99"/>
                              </w:rPr>
                              <w:t>1</w:t>
                            </w:r>
                            <w:r>
                              <w:rPr>
                                <w:w w:val="99"/>
                              </w:rPr>
                              <w:t>-C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PE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/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MPRO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EN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-ME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MPROV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ENDIM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NT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DOS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 xml:space="preserve">OS 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EQUIS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TO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DIÇ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ÕE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RA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ONT</w:t>
                            </w:r>
                            <w:r>
                              <w:rPr>
                                <w:w w:val="99"/>
                              </w:rPr>
                              <w:t>RA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AÇÃO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ON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RME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T</w:t>
                            </w:r>
                            <w:r>
                              <w:rPr>
                                <w:w w:val="99"/>
                              </w:rPr>
                              <w:t>ABE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ECIDO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ITAL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º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smallCaps/>
                                <w:spacing w:val="-1"/>
                                <w:w w:val="99"/>
                              </w:rPr>
                              <w:t>2</w:t>
                            </w:r>
                            <w:r>
                              <w:rPr>
                                <w:smallCaps/>
                                <w:w w:val="99"/>
                              </w:rPr>
                              <w:t>6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/</w:t>
                            </w:r>
                            <w:r>
                              <w:rPr>
                                <w:smallCaps/>
                                <w:spacing w:val="-1"/>
                                <w:w w:val="99"/>
                              </w:rPr>
                              <w:t>2</w:t>
                            </w:r>
                            <w:r>
                              <w:rPr>
                                <w:w w:val="99"/>
                              </w:rPr>
                              <w:t>0</w:t>
                            </w:r>
                            <w:r>
                              <w:rPr>
                                <w:smallCaps/>
                                <w:w w:val="99"/>
                              </w:rPr>
                              <w:t>1</w:t>
                            </w:r>
                            <w:r>
                              <w:rPr>
                                <w:w w:val="99"/>
                              </w:rPr>
                              <w:t>6-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G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, PUBLI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ADO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DIÁRIO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F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IC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Ã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mallCaps/>
                                <w:spacing w:val="2"/>
                                <w:w w:val="99"/>
                              </w:rPr>
                              <w:t>1</w:t>
                            </w:r>
                            <w:r>
                              <w:rPr>
                                <w:smallCaps/>
                                <w:spacing w:val="-2"/>
                                <w:w w:val="99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06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.</w:t>
                            </w:r>
                            <w:r>
                              <w:rPr>
                                <w:smallCaps/>
                                <w:spacing w:val="-1"/>
                                <w:w w:val="99"/>
                              </w:rPr>
                              <w:t>2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0</w:t>
                            </w:r>
                            <w:r>
                              <w:rPr>
                                <w:smallCaps/>
                                <w:w w:val="99"/>
                              </w:rPr>
                              <w:t>1</w:t>
                            </w:r>
                            <w:r>
                              <w:rPr>
                                <w:w w:val="99"/>
                              </w:rPr>
                              <w:t>6,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SE</w:t>
                            </w:r>
                            <w:r>
                              <w:rPr>
                                <w:w w:val="99"/>
                              </w:rPr>
                              <w:t>ÇÃO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3</w:t>
                            </w: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  <w:p w14:paraId="4113BA9B" w14:textId="77777777" w:rsidR="006A5F0B" w:rsidRDefault="006A5F0B">
                            <w:pPr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CEAA4E0" w14:textId="321321F1" w:rsidR="006A5F0B" w:rsidRDefault="006434A9">
                            <w:pPr>
                              <w:pStyle w:val="Corpodetexto"/>
                              <w:tabs>
                                <w:tab w:val="left" w:pos="1208"/>
                                <w:tab w:val="left" w:pos="4141"/>
                              </w:tabs>
                              <w:ind w:left="64"/>
                              <w:jc w:val="both"/>
                            </w:pPr>
                            <w:r>
                              <w:rPr>
                                <w:w w:val="99"/>
                              </w:rPr>
                              <w:t>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 w:rsidR="00B454FB">
                              <w:rPr>
                                <w:smallCaps/>
                                <w:spacing w:val="-1"/>
                                <w:w w:val="99"/>
                              </w:rPr>
                              <w:t>_________</w:t>
                            </w: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  <w:p w14:paraId="40C3F3AD" w14:textId="77777777" w:rsidR="006A5F0B" w:rsidRDefault="006A5F0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8680692" w14:textId="77777777" w:rsidR="006A5F0B" w:rsidRDefault="006A5F0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9D0D6E6" w14:textId="77777777" w:rsidR="006A5F0B" w:rsidRDefault="006434A9">
                            <w:pPr>
                              <w:pStyle w:val="Corpodetexto"/>
                              <w:spacing w:before="122"/>
                              <w:ind w:left="6467"/>
                            </w:pPr>
                            <w:r>
                              <w:t>Assinatura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07D93" id="Text Box 2" o:spid="_x0000_s1031" type="#_x0000_t202" style="position:absolute;margin-left:53.3pt;margin-top:438.1pt;width:488.75pt;height:153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" filled="f" strokeweight=".48pt">
                <v:textbox inset="0,0,0,0">
                  <w:txbxContent>
                    <w:p w14:paraId="73835230" w14:textId="77777777" w:rsidR="006A5F0B" w:rsidRDefault="006434A9">
                      <w:pPr>
                        <w:pStyle w:val="Corpodetexto"/>
                        <w:spacing w:before="121"/>
                        <w:ind w:left="3673"/>
                        <w:jc w:val="both"/>
                      </w:pPr>
                      <w:r>
                        <w:t xml:space="preserve">TERMO </w:t>
                      </w:r>
                      <w:r>
                        <w:t>DE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COMPROMISSO</w:t>
                      </w:r>
                    </w:p>
                    <w:p w14:paraId="0FF4E577" w14:textId="1E551C34" w:rsidR="006A5F0B" w:rsidRDefault="006434A9">
                      <w:pPr>
                        <w:pStyle w:val="Corpodetexto"/>
                        <w:spacing w:before="1"/>
                        <w:ind w:left="64" w:right="64"/>
                        <w:jc w:val="both"/>
                      </w:pP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CLARO</w:t>
                      </w:r>
                      <w:r>
                        <w:t xml:space="preserve"> 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ES</w:t>
                      </w:r>
                      <w:r>
                        <w:rPr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w w:val="99"/>
                        </w:rPr>
                        <w:t>AR</w:t>
                      </w:r>
                      <w:r>
                        <w:t xml:space="preserve"> 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CI</w:t>
                      </w:r>
                      <w:r>
                        <w:rPr>
                          <w:spacing w:val="2"/>
                          <w:w w:val="99"/>
                        </w:rPr>
                        <w:t>E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spacing w:val="1"/>
                          <w:w w:val="99"/>
                        </w:rPr>
                        <w:t>T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t xml:space="preserve"> 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AC</w:t>
                      </w:r>
                      <w:r>
                        <w:rPr>
                          <w:spacing w:val="-1"/>
                          <w:w w:val="99"/>
                        </w:rPr>
                        <w:t>ORD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M</w:t>
                      </w:r>
                      <w:r>
                        <w:t xml:space="preserve"> 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TOD</w:t>
                      </w:r>
                      <w:r>
                        <w:rPr>
                          <w:w w:val="99"/>
                        </w:rPr>
                        <w:t>AS</w:t>
                      </w:r>
                      <w:r>
                        <w:t xml:space="preserve"> 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AS</w:t>
                      </w:r>
                      <w:r>
                        <w:t xml:space="preserve"> 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NOR</w:t>
                      </w:r>
                      <w:r>
                        <w:rPr>
                          <w:w w:val="99"/>
                        </w:rPr>
                        <w:t>MAS</w:t>
                      </w:r>
                      <w:r>
                        <w:t xml:space="preserve"> 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DO</w:t>
                      </w:r>
                      <w:r>
                        <w:t xml:space="preserve"> 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PRO</w:t>
                      </w:r>
                      <w:r>
                        <w:rPr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2"/>
                          <w:w w:val="99"/>
                        </w:rPr>
                        <w:t>S</w:t>
                      </w:r>
                      <w:r>
                        <w:rPr>
                          <w:spacing w:val="-1"/>
                          <w:w w:val="99"/>
                        </w:rPr>
                        <w:t>S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t xml:space="preserve"> 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SE</w:t>
                      </w:r>
                      <w:r>
                        <w:rPr>
                          <w:w w:val="99"/>
                        </w:rPr>
                        <w:t>LE</w:t>
                      </w:r>
                      <w:r>
                        <w:rPr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w w:val="99"/>
                        </w:rPr>
                        <w:t>IV</w:t>
                      </w:r>
                      <w:r>
                        <w:rPr>
                          <w:spacing w:val="3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,</w:t>
                      </w:r>
                      <w:r>
                        <w:t xml:space="preserve"> 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FO</w:t>
                      </w:r>
                      <w:r>
                        <w:rPr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w w:val="99"/>
                        </w:rPr>
                        <w:t xml:space="preserve">ME </w:t>
                      </w:r>
                      <w:r w:rsidR="00B454FB">
                        <w:rPr>
                          <w:w w:val="99"/>
                        </w:rPr>
                        <w:t xml:space="preserve">  O EDITAL DE ABERTURA E AS </w:t>
                      </w:r>
                      <w:r w:rsidR="00B454FB" w:rsidRPr="00B454FB">
                        <w:rPr>
                          <w:w w:val="99"/>
                        </w:rPr>
                        <w:t xml:space="preserve">RESOLUÇÃO 085A.2016 - Professor Voluntário CCS </w:t>
                      </w:r>
                      <w:r w:rsidR="00B454FB">
                        <w:rPr>
                          <w:w w:val="99"/>
                        </w:rPr>
                        <w:t xml:space="preserve">E 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-1"/>
                          <w:w w:val="99"/>
                        </w:rPr>
                        <w:t>ESO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-1"/>
                          <w:w w:val="99"/>
                        </w:rPr>
                        <w:t>U</w:t>
                      </w:r>
                      <w:r>
                        <w:rPr>
                          <w:w w:val="99"/>
                        </w:rPr>
                        <w:t>ÇÃO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°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mallCaps/>
                          <w:w w:val="99"/>
                        </w:rPr>
                        <w:t>4</w:t>
                      </w:r>
                      <w:r>
                        <w:rPr>
                          <w:smallCaps/>
                          <w:spacing w:val="-1"/>
                          <w:w w:val="99"/>
                        </w:rPr>
                        <w:t>1</w:t>
                      </w:r>
                      <w:r>
                        <w:rPr>
                          <w:spacing w:val="1"/>
                          <w:w w:val="99"/>
                        </w:rPr>
                        <w:t>/</w:t>
                      </w:r>
                      <w:r>
                        <w:rPr>
                          <w:smallCaps/>
                          <w:spacing w:val="-1"/>
                          <w:w w:val="99"/>
                        </w:rPr>
                        <w:t>2</w:t>
                      </w:r>
                      <w:r>
                        <w:rPr>
                          <w:w w:val="99"/>
                        </w:rPr>
                        <w:t>0</w:t>
                      </w:r>
                      <w:r>
                        <w:rPr>
                          <w:smallCaps/>
                          <w:w w:val="99"/>
                        </w:rPr>
                        <w:t>1</w:t>
                      </w:r>
                      <w:r>
                        <w:rPr>
                          <w:smallCaps/>
                          <w:spacing w:val="-1"/>
                          <w:w w:val="99"/>
                        </w:rPr>
                        <w:t>1</w:t>
                      </w:r>
                      <w:r>
                        <w:rPr>
                          <w:w w:val="99"/>
                        </w:rPr>
                        <w:t>-C</w:t>
                      </w:r>
                      <w:r>
                        <w:rPr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PE</w:t>
                      </w:r>
                      <w:r>
                        <w:rPr>
                          <w:spacing w:val="-1"/>
                          <w:w w:val="99"/>
                        </w:rPr>
                        <w:t>/</w:t>
                      </w:r>
                      <w:r>
                        <w:rPr>
                          <w:spacing w:val="1"/>
                          <w:w w:val="99"/>
                        </w:rPr>
                        <w:t>U</w:t>
                      </w:r>
                      <w:r>
                        <w:rPr>
                          <w:w w:val="99"/>
                        </w:rPr>
                        <w:t>F</w:t>
                      </w:r>
                      <w:r>
                        <w:rPr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spacing w:val="2"/>
                          <w:w w:val="99"/>
                        </w:rPr>
                        <w:t>S</w:t>
                      </w:r>
                      <w:r>
                        <w:rPr>
                          <w:w w:val="99"/>
                        </w:rPr>
                        <w:t>,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MPRO</w:t>
                      </w:r>
                      <w:r>
                        <w:rPr>
                          <w:spacing w:val="1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spacing w:val="1"/>
                          <w:w w:val="99"/>
                        </w:rPr>
                        <w:t>EN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2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-ME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MPROV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2"/>
                          <w:w w:val="99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w w:val="99"/>
                        </w:rPr>
                        <w:t>ENDIM</w:t>
                      </w:r>
                      <w:r>
                        <w:rPr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spacing w:val="-1"/>
                          <w:w w:val="99"/>
                        </w:rPr>
                        <w:t>NT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spacing w:val="2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DOS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 xml:space="preserve">OS 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-1"/>
                          <w:w w:val="99"/>
                        </w:rPr>
                        <w:t>EQUIS</w:t>
                      </w:r>
                      <w:r>
                        <w:rPr>
                          <w:spacing w:val="2"/>
                          <w:w w:val="99"/>
                        </w:rPr>
                        <w:t>I</w:t>
                      </w:r>
                      <w:r>
                        <w:rPr>
                          <w:spacing w:val="-1"/>
                          <w:w w:val="99"/>
                        </w:rPr>
                        <w:t>TO</w:t>
                      </w:r>
                      <w:r>
                        <w:rPr>
                          <w:w w:val="99"/>
                        </w:rPr>
                        <w:t>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2"/>
                          <w:w w:val="99"/>
                        </w:rPr>
                        <w:t>O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DIÇ</w:t>
                      </w:r>
                      <w:r>
                        <w:rPr>
                          <w:spacing w:val="-1"/>
                          <w:w w:val="99"/>
                        </w:rPr>
                        <w:t>ÕE</w:t>
                      </w:r>
                      <w:r>
                        <w:rPr>
                          <w:w w:val="99"/>
                        </w:rPr>
                        <w:t>S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RA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</w:rPr>
                        <w:t>ONT</w:t>
                      </w:r>
                      <w:r>
                        <w:rPr>
                          <w:w w:val="99"/>
                        </w:rPr>
                        <w:t>RA</w:t>
                      </w:r>
                      <w:r>
                        <w:rPr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w w:val="99"/>
                        </w:rPr>
                        <w:t>AÇÃO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</w:rPr>
                        <w:t>ON</w:t>
                      </w:r>
                      <w:r>
                        <w:rPr>
                          <w:w w:val="99"/>
                        </w:rPr>
                        <w:t>F</w:t>
                      </w:r>
                      <w:r>
                        <w:rPr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RME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ES</w:t>
                      </w:r>
                      <w:r>
                        <w:rPr>
                          <w:spacing w:val="-1"/>
                          <w:w w:val="99"/>
                        </w:rPr>
                        <w:t>T</w:t>
                      </w:r>
                      <w:r>
                        <w:rPr>
                          <w:w w:val="99"/>
                        </w:rPr>
                        <w:t>ABE</w:t>
                      </w:r>
                      <w:r>
                        <w:rPr>
                          <w:spacing w:val="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ECIDO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ITAL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º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rPr>
                          <w:smallCaps/>
                          <w:spacing w:val="-1"/>
                          <w:w w:val="99"/>
                        </w:rPr>
                        <w:t>2</w:t>
                      </w:r>
                      <w:r>
                        <w:rPr>
                          <w:smallCaps/>
                          <w:w w:val="99"/>
                        </w:rPr>
                        <w:t>6</w:t>
                      </w:r>
                      <w:r>
                        <w:rPr>
                          <w:spacing w:val="1"/>
                          <w:w w:val="99"/>
                        </w:rPr>
                        <w:t>/</w:t>
                      </w:r>
                      <w:r>
                        <w:rPr>
                          <w:smallCaps/>
                          <w:spacing w:val="-1"/>
                          <w:w w:val="99"/>
                        </w:rPr>
                        <w:t>2</w:t>
                      </w:r>
                      <w:r>
                        <w:rPr>
                          <w:w w:val="99"/>
                        </w:rPr>
                        <w:t>0</w:t>
                      </w:r>
                      <w:r>
                        <w:rPr>
                          <w:smallCaps/>
                          <w:w w:val="99"/>
                        </w:rPr>
                        <w:t>1</w:t>
                      </w:r>
                      <w:r>
                        <w:rPr>
                          <w:w w:val="99"/>
                        </w:rPr>
                        <w:t>6-</w:t>
                      </w:r>
                      <w:r>
                        <w:rPr>
                          <w:spacing w:val="-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G</w:t>
                      </w:r>
                      <w:r>
                        <w:rPr>
                          <w:spacing w:val="2"/>
                          <w:w w:val="99"/>
                        </w:rPr>
                        <w:t>P</w:t>
                      </w:r>
                      <w:r>
                        <w:rPr>
                          <w:w w:val="99"/>
                        </w:rPr>
                        <w:t>, PUBLI</w:t>
                      </w:r>
                      <w:r>
                        <w:rPr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w w:val="99"/>
                        </w:rPr>
                        <w:t>ADO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DIÁRIO</w:t>
                      </w:r>
                      <w:r>
                        <w:t xml:space="preserve"> </w:t>
                      </w:r>
                      <w:r>
                        <w:rPr>
                          <w:spacing w:val="2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F</w:t>
                      </w:r>
                      <w:r>
                        <w:rPr>
                          <w:spacing w:val="1"/>
                          <w:w w:val="99"/>
                        </w:rPr>
                        <w:t>IC</w:t>
                      </w:r>
                      <w:r>
                        <w:rPr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U</w:t>
                      </w:r>
                      <w:r>
                        <w:rPr>
                          <w:spacing w:val="-2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Ã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smallCaps/>
                          <w:spacing w:val="2"/>
                          <w:w w:val="99"/>
                        </w:rPr>
                        <w:t>1</w:t>
                      </w:r>
                      <w:r>
                        <w:rPr>
                          <w:smallCaps/>
                          <w:spacing w:val="-2"/>
                          <w:w w:val="99"/>
                        </w:rPr>
                        <w:t>3</w:t>
                      </w:r>
                      <w:r>
                        <w:rPr>
                          <w:spacing w:val="-1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06</w:t>
                      </w:r>
                      <w:r>
                        <w:rPr>
                          <w:spacing w:val="1"/>
                          <w:w w:val="99"/>
                        </w:rPr>
                        <w:t>.</w:t>
                      </w:r>
                      <w:r>
                        <w:rPr>
                          <w:smallCaps/>
                          <w:spacing w:val="-1"/>
                          <w:w w:val="99"/>
                        </w:rPr>
                        <w:t>2</w:t>
                      </w:r>
                      <w:r>
                        <w:rPr>
                          <w:spacing w:val="2"/>
                          <w:w w:val="99"/>
                        </w:rPr>
                        <w:t>0</w:t>
                      </w:r>
                      <w:r>
                        <w:rPr>
                          <w:smallCaps/>
                          <w:w w:val="99"/>
                        </w:rPr>
                        <w:t>1</w:t>
                      </w:r>
                      <w:r>
                        <w:rPr>
                          <w:w w:val="99"/>
                        </w:rPr>
                        <w:t>6,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SE</w:t>
                      </w:r>
                      <w:r>
                        <w:rPr>
                          <w:w w:val="99"/>
                        </w:rPr>
                        <w:t>ÇÃO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  <w:w w:val="99"/>
                        </w:rPr>
                        <w:t>3</w:t>
                      </w:r>
                      <w:r>
                        <w:rPr>
                          <w:w w:val="99"/>
                        </w:rPr>
                        <w:t>.</w:t>
                      </w:r>
                    </w:p>
                    <w:p w14:paraId="4113BA9B" w14:textId="77777777" w:rsidR="006A5F0B" w:rsidRDefault="006A5F0B">
                      <w:pPr>
                        <w:spacing w:before="1"/>
                        <w:rPr>
                          <w:b/>
                          <w:sz w:val="20"/>
                        </w:rPr>
                      </w:pPr>
                    </w:p>
                    <w:p w14:paraId="2CEAA4E0" w14:textId="321321F1" w:rsidR="006A5F0B" w:rsidRDefault="006434A9">
                      <w:pPr>
                        <w:pStyle w:val="Corpodetexto"/>
                        <w:tabs>
                          <w:tab w:val="left" w:pos="1208"/>
                          <w:tab w:val="left" w:pos="4141"/>
                        </w:tabs>
                        <w:ind w:left="64"/>
                        <w:jc w:val="both"/>
                      </w:pPr>
                      <w:r>
                        <w:rPr>
                          <w:w w:val="99"/>
                        </w:rPr>
                        <w:t>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 w:rsidR="00B454FB">
                        <w:rPr>
                          <w:smallCaps/>
                          <w:spacing w:val="-1"/>
                          <w:w w:val="99"/>
                        </w:rPr>
                        <w:t>_________</w:t>
                      </w:r>
                      <w:r>
                        <w:rPr>
                          <w:w w:val="99"/>
                        </w:rPr>
                        <w:t>.</w:t>
                      </w:r>
                    </w:p>
                    <w:p w14:paraId="40C3F3AD" w14:textId="77777777" w:rsidR="006A5F0B" w:rsidRDefault="006A5F0B">
                      <w:pPr>
                        <w:rPr>
                          <w:b/>
                          <w:sz w:val="20"/>
                        </w:rPr>
                      </w:pPr>
                    </w:p>
                    <w:p w14:paraId="38680692" w14:textId="77777777" w:rsidR="006A5F0B" w:rsidRDefault="006A5F0B">
                      <w:pPr>
                        <w:rPr>
                          <w:b/>
                          <w:sz w:val="20"/>
                        </w:rPr>
                      </w:pPr>
                    </w:p>
                    <w:p w14:paraId="09D0D6E6" w14:textId="77777777" w:rsidR="006A5F0B" w:rsidRDefault="006434A9">
                      <w:pPr>
                        <w:pStyle w:val="Corpodetexto"/>
                        <w:spacing w:before="122"/>
                        <w:ind w:left="6467"/>
                      </w:pPr>
                      <w:r>
                        <w:t>Assinatura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B159F7" w14:textId="77777777" w:rsidR="006A5F0B" w:rsidRDefault="006A5F0B">
      <w:pPr>
        <w:pStyle w:val="Corpodetexto"/>
        <w:spacing w:before="10"/>
        <w:rPr>
          <w:rFonts w:ascii="Times New Roman"/>
          <w:b w:val="0"/>
          <w:sz w:val="8"/>
        </w:rPr>
      </w:pPr>
    </w:p>
    <w:p w14:paraId="6CD53E55" w14:textId="77777777" w:rsidR="006A5F0B" w:rsidRDefault="006A5F0B">
      <w:pPr>
        <w:pStyle w:val="Corpodetexto"/>
        <w:spacing w:before="10"/>
        <w:rPr>
          <w:rFonts w:ascii="Times New Roman"/>
          <w:b w:val="0"/>
          <w:sz w:val="8"/>
        </w:rPr>
      </w:pPr>
    </w:p>
    <w:p w14:paraId="4BC52868" w14:textId="77777777" w:rsidR="006A5F0B" w:rsidRDefault="006A5F0B">
      <w:pPr>
        <w:pStyle w:val="Corpodetexto"/>
        <w:spacing w:before="10"/>
        <w:rPr>
          <w:rFonts w:ascii="Times New Roman"/>
          <w:b w:val="0"/>
          <w:sz w:val="8"/>
        </w:rPr>
      </w:pPr>
    </w:p>
    <w:p w14:paraId="11FF5829" w14:textId="77777777" w:rsidR="006A5F0B" w:rsidRDefault="006A5F0B">
      <w:pPr>
        <w:rPr>
          <w:rFonts w:ascii="Times New Roman"/>
          <w:sz w:val="8"/>
        </w:rPr>
        <w:sectPr w:rsidR="006A5F0B">
          <w:headerReference w:type="default" r:id="rId6"/>
          <w:type w:val="continuous"/>
          <w:pgSz w:w="11910" w:h="16840"/>
          <w:pgMar w:top="1660" w:right="680" w:bottom="280" w:left="500" w:header="180" w:footer="720" w:gutter="0"/>
          <w:cols w:space="720"/>
        </w:sectPr>
      </w:pPr>
    </w:p>
    <w:p w14:paraId="362CBC27" w14:textId="77777777" w:rsidR="006434A9" w:rsidRDefault="006434A9" w:rsidP="005260C9">
      <w:pPr>
        <w:pStyle w:val="Corpodetexto"/>
        <w:spacing w:before="5"/>
      </w:pPr>
    </w:p>
    <w:sectPr w:rsidR="006434A9">
      <w:pgSz w:w="11910" w:h="16840"/>
      <w:pgMar w:top="1660" w:right="680" w:bottom="280" w:left="500" w:header="1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266E" w14:textId="77777777" w:rsidR="008A4F56" w:rsidRDefault="008A4F56">
      <w:r>
        <w:separator/>
      </w:r>
    </w:p>
  </w:endnote>
  <w:endnote w:type="continuationSeparator" w:id="0">
    <w:p w14:paraId="4EEEE1BC" w14:textId="77777777" w:rsidR="008A4F56" w:rsidRDefault="008A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E420" w14:textId="77777777" w:rsidR="008A4F56" w:rsidRDefault="008A4F56">
      <w:r>
        <w:separator/>
      </w:r>
    </w:p>
  </w:footnote>
  <w:footnote w:type="continuationSeparator" w:id="0">
    <w:p w14:paraId="7A9663EB" w14:textId="77777777" w:rsidR="008A4F56" w:rsidRDefault="008A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B4F0" w14:textId="2807E4EF" w:rsidR="006A5F0B" w:rsidRDefault="006434A9">
    <w:pPr>
      <w:pStyle w:val="Corpodetex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2E88B45" wp14:editId="5E33C4CF">
          <wp:simplePos x="0" y="0"/>
          <wp:positionH relativeFrom="page">
            <wp:posOffset>3462474</wp:posOffset>
          </wp:positionH>
          <wp:positionV relativeFrom="page">
            <wp:posOffset>114299</wp:posOffset>
          </wp:positionV>
          <wp:extent cx="634090" cy="7161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090" cy="716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4C1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3122506" wp14:editId="3DEC29AF">
              <wp:simplePos x="0" y="0"/>
              <wp:positionH relativeFrom="page">
                <wp:posOffset>2302510</wp:posOffset>
              </wp:positionH>
              <wp:positionV relativeFrom="page">
                <wp:posOffset>846455</wp:posOffset>
              </wp:positionV>
              <wp:extent cx="295275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95F55" w14:textId="77777777" w:rsidR="006A5F0B" w:rsidRDefault="006434A9">
                          <w:pPr>
                            <w:pStyle w:val="Corpodetexto"/>
                            <w:spacing w:before="12"/>
                            <w:ind w:left="20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UNIVERSIDADE FEDERAL DO ESPÍRITO SANTO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225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181.3pt;margin-top:66.65pt;width:232.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" filled="f" stroked="f">
              <v:textbox inset="0,0,0,0">
                <w:txbxContent>
                  <w:p w14:paraId="23195F55" w14:textId="77777777" w:rsidR="006A5F0B" w:rsidRDefault="006434A9">
                    <w:pPr>
                      <w:pStyle w:val="Corpodetexto"/>
                      <w:spacing w:before="12"/>
                      <w:ind w:left="20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UNIVERSIDADE FEDERAL DO ESPÍRITO SANTO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0B"/>
    <w:rsid w:val="005260C9"/>
    <w:rsid w:val="006434A9"/>
    <w:rsid w:val="006A5F0B"/>
    <w:rsid w:val="008A4F56"/>
    <w:rsid w:val="00B454FB"/>
    <w:rsid w:val="00E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BE9952"/>
  <w15:docId w15:val="{4FB19637-3981-4EB4-AD74-B195F5FE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spacing w:line="341" w:lineRule="exact"/>
      <w:ind w:left="2989" w:right="2989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Nº00, DE 15 DE FEVEREIRO DE 2006</dc:title>
  <dc:creator>GRACA-DRH</dc:creator>
  <cp:lastModifiedBy>Guiomar Albuquerque</cp:lastModifiedBy>
  <cp:revision>2</cp:revision>
  <dcterms:created xsi:type="dcterms:W3CDTF">2022-03-09T11:39:00Z</dcterms:created>
  <dcterms:modified xsi:type="dcterms:W3CDTF">2022-03-09T11:39:00Z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2020-08-21T00:00:00Z</vt:filetime>
  </property>
  <property fmtid="{D5CDD505-2E9C-101B-9397-08002B2CF9AE}" pid="5" name="_DocHome">
    <vt:i4>-1089152829</vt:i4>
  </property>
</Properties>
</file>